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C6" w:rsidRPr="00223FF0" w:rsidRDefault="00223FF0" w:rsidP="00223FF0">
      <w:pPr>
        <w:spacing w:line="576" w:lineRule="exact"/>
        <w:ind w:leftChars="50" w:left="120"/>
        <w:rPr>
          <w:rFonts w:ascii="仿宋" w:eastAsia="仿宋" w:hAnsi="仿宋"/>
          <w:sz w:val="32"/>
          <w:szCs w:val="32"/>
          <w:lang w:eastAsia="zh-CN"/>
        </w:rPr>
      </w:pPr>
      <w:r w:rsidRPr="00D40012">
        <w:rPr>
          <w:rFonts w:ascii="仿宋" w:eastAsia="仿宋" w:hAnsi="仿宋" w:hint="eastAsia"/>
          <w:sz w:val="32"/>
          <w:szCs w:val="32"/>
          <w:lang w:eastAsia="zh-CN"/>
        </w:rPr>
        <w:t>附件2</w:t>
      </w:r>
    </w:p>
    <w:p w:rsidR="00E352A5" w:rsidRPr="00682F6D" w:rsidRDefault="00F624E0" w:rsidP="00682F6D">
      <w:pPr>
        <w:pStyle w:val="Bodytext10"/>
        <w:spacing w:line="576" w:lineRule="exact"/>
        <w:ind w:firstLine="0"/>
        <w:jc w:val="center"/>
        <w:rPr>
          <w:rFonts w:ascii="方正小标宋简体" w:eastAsia="方正小标宋简体"/>
          <w:color w:val="000000" w:themeColor="text1"/>
          <w:sz w:val="44"/>
          <w:szCs w:val="44"/>
          <w:lang w:eastAsia="zh-CN" w:bidi="ar-SA"/>
        </w:rPr>
      </w:pPr>
      <w:r w:rsidRPr="00682F6D">
        <w:rPr>
          <w:rFonts w:ascii="方正小标宋简体" w:eastAsia="方正小标宋简体" w:hint="eastAsia"/>
          <w:color w:val="000000" w:themeColor="text1"/>
          <w:sz w:val="44"/>
          <w:szCs w:val="44"/>
          <w:lang w:eastAsia="zh-CN" w:bidi="ar-SA"/>
        </w:rPr>
        <w:t>第八届</w:t>
      </w:r>
      <w:r w:rsidR="00E352A5" w:rsidRPr="00682F6D">
        <w:rPr>
          <w:rFonts w:ascii="方正小标宋简体" w:eastAsia="方正小标宋简体" w:hint="eastAsia"/>
          <w:color w:val="000000" w:themeColor="text1"/>
          <w:sz w:val="44"/>
          <w:szCs w:val="44"/>
          <w:lang w:eastAsia="zh-CN" w:bidi="ar-SA"/>
        </w:rPr>
        <w:t>“讲好中国故事”创意传播国际大赛</w:t>
      </w:r>
    </w:p>
    <w:p w:rsidR="000C46C6" w:rsidRPr="00A24381" w:rsidRDefault="00E352A5" w:rsidP="00682F6D">
      <w:pPr>
        <w:pStyle w:val="Bodytext10"/>
        <w:spacing w:line="576" w:lineRule="exact"/>
        <w:ind w:firstLine="0"/>
        <w:jc w:val="center"/>
        <w:rPr>
          <w:b/>
          <w:color w:val="000000" w:themeColor="text1"/>
          <w:sz w:val="44"/>
          <w:szCs w:val="44"/>
          <w:lang w:val="en-US" w:eastAsia="zh-CN" w:bidi="ar-SA"/>
        </w:rPr>
      </w:pPr>
      <w:r w:rsidRPr="00682F6D">
        <w:rPr>
          <w:rFonts w:ascii="方正小标宋简体" w:eastAsia="方正小标宋简体" w:hint="eastAsia"/>
          <w:color w:val="000000" w:themeColor="text1"/>
          <w:sz w:val="44"/>
          <w:szCs w:val="44"/>
          <w:lang w:val="en-US" w:eastAsia="zh-CN" w:bidi="ar-SA"/>
        </w:rPr>
        <w:t>吉林分站赛参赛作</w:t>
      </w:r>
      <w:bookmarkStart w:id="0" w:name="_GoBack"/>
      <w:bookmarkEnd w:id="0"/>
      <w:r w:rsidRPr="00682F6D">
        <w:rPr>
          <w:rFonts w:ascii="方正小标宋简体" w:eastAsia="方正小标宋简体" w:hint="eastAsia"/>
          <w:color w:val="000000" w:themeColor="text1"/>
          <w:sz w:val="44"/>
          <w:szCs w:val="44"/>
          <w:lang w:val="en-US" w:eastAsia="zh-CN" w:bidi="ar-SA"/>
        </w:rPr>
        <w:t>品申报表</w:t>
      </w:r>
      <w:r w:rsidR="00144A14" w:rsidRPr="00682F6D">
        <w:rPr>
          <w:rFonts w:ascii="方正小标宋简体" w:eastAsia="方正小标宋简体" w:hint="eastAsia"/>
          <w:color w:val="000000" w:themeColor="text1"/>
          <w:sz w:val="44"/>
          <w:szCs w:val="44"/>
          <w:lang w:val="en-US" w:eastAsia="zh-CN" w:bidi="ar-SA"/>
        </w:rPr>
        <w:t>（个人）</w:t>
      </w:r>
    </w:p>
    <w:tbl>
      <w:tblPr>
        <w:tblW w:w="131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0"/>
        <w:gridCol w:w="1138"/>
        <w:gridCol w:w="1808"/>
        <w:gridCol w:w="1530"/>
        <w:gridCol w:w="2086"/>
        <w:gridCol w:w="2660"/>
        <w:gridCol w:w="1934"/>
        <w:gridCol w:w="1322"/>
      </w:tblGrid>
      <w:tr w:rsidR="000C46C6" w:rsidTr="00682F6D">
        <w:trPr>
          <w:trHeight w:val="577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144A14" w:rsidP="00245B4D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作者</w:t>
            </w:r>
            <w:r w:rsidR="00717290"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姓名</w:t>
            </w:r>
          </w:p>
          <w:p w:rsidR="00245B4D" w:rsidRPr="00682F6D" w:rsidRDefault="00682F6D" w:rsidP="00245B4D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(</w:t>
            </w:r>
            <w:r w:rsidR="00245B4D"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主创人员)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0C46C6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144A1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身份证号</w:t>
            </w:r>
            <w:r w:rsidRPr="00682F6D">
              <w:rPr>
                <w:rFonts w:ascii="仿宋" w:eastAsia="仿宋" w:hAnsi="仿宋" w:cs="宋体" w:hint="eastAsia"/>
                <w:sz w:val="32"/>
                <w:szCs w:val="32"/>
                <w:lang w:eastAsia="zh-CN" w:bidi="ar-SA"/>
              </w:rPr>
              <w:t xml:space="preserve">　</w:t>
            </w: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0C46C6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144A1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作品数量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0C46C6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CD6AF4" w:rsidTr="00682F6D">
        <w:trPr>
          <w:trHeight w:val="577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联系人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联系电话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电子邮箱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AF4" w:rsidRPr="00682F6D" w:rsidRDefault="00CD6AF4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0C46C6" w:rsidTr="007F45D2">
        <w:trPr>
          <w:trHeight w:val="577"/>
        </w:trPr>
        <w:tc>
          <w:tcPr>
            <w:tcW w:w="13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6C6" w:rsidRPr="00682F6D" w:rsidRDefault="00144A14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  <w:r w:rsidRPr="00682F6D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作品明细</w:t>
            </w:r>
          </w:p>
        </w:tc>
      </w:tr>
      <w:tr w:rsidR="00A76ABF" w:rsidTr="006A6A03">
        <w:trPr>
          <w:trHeight w:val="5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序号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作品名称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作品类别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F6D" w:rsidRPr="00223FF0" w:rsidRDefault="00A76ABF" w:rsidP="00682F6D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作品时长</w:t>
            </w:r>
          </w:p>
          <w:p w:rsidR="00A76ABF" w:rsidRPr="003E7ED2" w:rsidRDefault="00682F6D" w:rsidP="00682F6D">
            <w:pPr>
              <w:widowControl/>
              <w:jc w:val="center"/>
              <w:rPr>
                <w:rFonts w:ascii="楷体" w:eastAsia="楷体" w:hAnsi="楷体" w:cs="宋体"/>
                <w:bCs/>
                <w:sz w:val="28"/>
                <w:szCs w:val="28"/>
                <w:lang w:eastAsia="zh-CN" w:bidi="ar-SA"/>
              </w:rPr>
            </w:pPr>
            <w:r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(</w:t>
            </w:r>
            <w:r w:rsidR="00A76ABF" w:rsidRPr="003E7ED2">
              <w:rPr>
                <w:rFonts w:ascii="楷体" w:eastAsia="楷体" w:hAnsi="楷体"/>
                <w:bCs/>
                <w:sz w:val="28"/>
                <w:szCs w:val="28"/>
                <w:lang w:eastAsia="zh-CN" w:bidi="ar-SA"/>
              </w:rPr>
              <w:t>xx</w:t>
            </w:r>
            <w:r w:rsidR="00A76ABF"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分</w:t>
            </w:r>
            <w:r w:rsidR="00A76ABF" w:rsidRPr="003E7ED2">
              <w:rPr>
                <w:rFonts w:ascii="楷体" w:eastAsia="楷体" w:hAnsi="楷体"/>
                <w:bCs/>
                <w:sz w:val="28"/>
                <w:szCs w:val="28"/>
                <w:lang w:eastAsia="zh-CN" w:bidi="ar-SA"/>
              </w:rPr>
              <w:t>xx</w:t>
            </w:r>
            <w:r w:rsidR="00A76ABF"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秒</w:t>
            </w:r>
            <w:r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作品简介</w:t>
            </w:r>
          </w:p>
          <w:p w:rsidR="00A76ABF" w:rsidRPr="003E7ED2" w:rsidRDefault="00A76ABF" w:rsidP="00E51E4C">
            <w:pPr>
              <w:widowControl/>
              <w:jc w:val="center"/>
              <w:rPr>
                <w:rFonts w:ascii="楷体" w:eastAsia="楷体" w:hAnsi="楷体" w:cs="宋体"/>
                <w:bCs/>
                <w:sz w:val="28"/>
                <w:szCs w:val="28"/>
                <w:lang w:eastAsia="zh-CN" w:bidi="ar-SA"/>
              </w:rPr>
            </w:pPr>
            <w:r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（不少于</w:t>
            </w:r>
            <w:r w:rsidRPr="003E7ED2">
              <w:rPr>
                <w:rFonts w:ascii="楷体" w:eastAsia="楷体" w:hAnsi="楷体"/>
                <w:bCs/>
                <w:sz w:val="28"/>
                <w:szCs w:val="28"/>
                <w:lang w:eastAsia="zh-CN" w:bidi="ar-SA"/>
              </w:rPr>
              <w:t>100</w:t>
            </w:r>
            <w:r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 w:bidi="ar-SA"/>
              </w:rPr>
              <w:t>字，中英文，可另附）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320033">
            <w:pPr>
              <w:widowControl/>
              <w:jc w:val="center"/>
              <w:rPr>
                <w:rFonts w:ascii="仿宋" w:eastAsia="仿宋" w:hAnsi="仿宋" w:cs="宋体"/>
                <w:bCs/>
                <w:sz w:val="32"/>
                <w:szCs w:val="32"/>
                <w:lang w:eastAsia="zh-CN" w:bidi="ar-SA"/>
              </w:rPr>
            </w:pPr>
            <w:r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字幕</w:t>
            </w:r>
            <w:r w:rsidR="00A76ABF" w:rsidRPr="00223FF0">
              <w:rPr>
                <w:rFonts w:ascii="仿宋" w:eastAsia="仿宋" w:hAnsi="仿宋" w:cs="宋体" w:hint="eastAsia"/>
                <w:bCs/>
                <w:sz w:val="32"/>
                <w:szCs w:val="32"/>
                <w:lang w:eastAsia="zh-CN" w:bidi="ar-SA"/>
              </w:rPr>
              <w:t>文字版</w:t>
            </w:r>
          </w:p>
          <w:p w:rsidR="00A76ABF" w:rsidRPr="003E7ED2" w:rsidRDefault="00A76ABF" w:rsidP="00E51E4C">
            <w:pPr>
              <w:widowControl/>
              <w:jc w:val="center"/>
              <w:rPr>
                <w:rFonts w:ascii="楷体" w:eastAsia="楷体" w:hAnsi="楷体" w:cs="宋体"/>
                <w:bCs/>
                <w:sz w:val="28"/>
                <w:szCs w:val="28"/>
                <w:lang w:eastAsia="zh-CN" w:bidi="ar-SA"/>
              </w:rPr>
            </w:pPr>
            <w:r w:rsidRPr="003E7ED2">
              <w:rPr>
                <w:rFonts w:ascii="楷体" w:eastAsia="楷体" w:hAnsi="楷体" w:cs="宋体" w:hint="eastAsia"/>
                <w:bCs/>
                <w:sz w:val="28"/>
                <w:szCs w:val="28"/>
                <w:lang w:eastAsia="zh-CN"/>
              </w:rPr>
              <w:t>（中英文，可另附）</w:t>
            </w:r>
          </w:p>
        </w:tc>
      </w:tr>
      <w:tr w:rsidR="00A76ABF" w:rsidTr="00223FF0">
        <w:trPr>
          <w:trHeight w:val="624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A76ABF" w:rsidTr="00223FF0">
        <w:trPr>
          <w:trHeight w:val="6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A76ABF" w:rsidTr="00223FF0">
        <w:trPr>
          <w:trHeight w:val="6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A76ABF" w:rsidTr="00223FF0">
        <w:trPr>
          <w:trHeight w:val="6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  <w:tr w:rsidR="00A76ABF" w:rsidTr="00223FF0">
        <w:trPr>
          <w:trHeight w:val="6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22"/>
                <w:szCs w:val="22"/>
                <w:lang w:eastAsia="zh-CN" w:bidi="ar-SA"/>
              </w:rPr>
            </w:pPr>
          </w:p>
        </w:tc>
        <w:tc>
          <w:tcPr>
            <w:tcW w:w="2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6ABF" w:rsidRPr="00223FF0" w:rsidRDefault="00A76ABF" w:rsidP="00E352A5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  <w:lang w:eastAsia="zh-CN" w:bidi="ar-SA"/>
              </w:rPr>
            </w:pPr>
          </w:p>
        </w:tc>
      </w:tr>
    </w:tbl>
    <w:p w:rsidR="000C46C6" w:rsidRPr="00223FF0" w:rsidRDefault="00144A14" w:rsidP="00880AB8">
      <w:pPr>
        <w:pStyle w:val="Bodytext10"/>
        <w:spacing w:beforeLines="50" w:before="120" w:line="360" w:lineRule="auto"/>
        <w:ind w:firstLine="0"/>
        <w:rPr>
          <w:rFonts w:ascii="仿宋" w:eastAsia="仿宋" w:hAnsi="仿宋" w:cs="Times New Roman"/>
          <w:bCs/>
          <w:sz w:val="32"/>
          <w:szCs w:val="32"/>
          <w:lang w:val="en-US" w:eastAsia="zh-CN"/>
        </w:rPr>
      </w:pPr>
      <w:r w:rsidRPr="00223FF0">
        <w:rPr>
          <w:rFonts w:ascii="仿宋" w:eastAsia="仿宋" w:hAnsi="仿宋" w:cs="Times New Roman"/>
          <w:bCs/>
          <w:sz w:val="32"/>
          <w:szCs w:val="32"/>
          <w:lang w:val="en-US" w:eastAsia="zh-CN"/>
        </w:rPr>
        <w:t>备注：</w:t>
      </w:r>
      <w:r w:rsidR="00057311" w:rsidRPr="00223FF0">
        <w:rPr>
          <w:rFonts w:ascii="仿宋" w:eastAsia="仿宋" w:hAnsi="仿宋" w:cs="Times New Roman"/>
          <w:bCs/>
          <w:sz w:val="32"/>
          <w:szCs w:val="32"/>
          <w:lang w:val="en-US" w:eastAsia="zh-CN"/>
        </w:rPr>
        <w:t>作者（主创人员）超过10人按“集体”提交</w:t>
      </w:r>
      <w:r w:rsidRPr="00223FF0">
        <w:rPr>
          <w:rFonts w:ascii="仿宋" w:eastAsia="仿宋" w:hAnsi="仿宋" w:cs="Times New Roman"/>
          <w:bCs/>
          <w:sz w:val="32"/>
          <w:szCs w:val="32"/>
          <w:lang w:val="en-US" w:eastAsia="zh-CN"/>
        </w:rPr>
        <w:t>；获奖作品证书以作者栏填报为准。</w:t>
      </w:r>
    </w:p>
    <w:sectPr w:rsidR="000C46C6" w:rsidRPr="00223FF0" w:rsidSect="009E2EF9">
      <w:footerReference w:type="default" r:id="rId7"/>
      <w:pgSz w:w="16838" w:h="11906" w:orient="landscape"/>
      <w:pgMar w:top="1440" w:right="1800" w:bottom="1440" w:left="1800" w:header="850" w:footer="1417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637" w:rsidRDefault="00D43637"/>
  </w:endnote>
  <w:endnote w:type="continuationSeparator" w:id="0">
    <w:p w:rsidR="00D43637" w:rsidRDefault="00D43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4095"/>
    </w:sdtPr>
    <w:sdtEndPr>
      <w:rPr>
        <w:rFonts w:ascii="宋体" w:eastAsia="宋体" w:hAnsi="宋体"/>
        <w:sz w:val="28"/>
        <w:szCs w:val="28"/>
      </w:rPr>
    </w:sdtEndPr>
    <w:sdtContent>
      <w:p w:rsidR="000C46C6" w:rsidRPr="009E2EF9" w:rsidRDefault="007944E4" w:rsidP="009E2EF9">
        <w:pPr>
          <w:pStyle w:val="a5"/>
          <w:jc w:val="center"/>
          <w:rPr>
            <w:rFonts w:ascii="宋体" w:eastAsia="宋体" w:hAnsi="宋体" w:hint="eastAsia"/>
            <w:sz w:val="28"/>
            <w:szCs w:val="28"/>
          </w:rPr>
        </w:pPr>
        <w:r w:rsidRPr="009E2EF9">
          <w:rPr>
            <w:rFonts w:ascii="宋体" w:eastAsia="宋体" w:hAnsi="宋体"/>
            <w:sz w:val="28"/>
            <w:szCs w:val="28"/>
          </w:rPr>
          <w:fldChar w:fldCharType="begin"/>
        </w:r>
        <w:r w:rsidR="00144A14" w:rsidRPr="009E2EF9"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 w:rsidRPr="009E2EF9">
          <w:rPr>
            <w:rFonts w:ascii="宋体" w:eastAsia="宋体" w:hAnsi="宋体"/>
            <w:sz w:val="28"/>
            <w:szCs w:val="28"/>
          </w:rPr>
          <w:fldChar w:fldCharType="separate"/>
        </w:r>
        <w:r w:rsidR="009E2EF9" w:rsidRPr="009E2EF9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9E2EF9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9E2EF9">
          <w:rPr>
            <w:rFonts w:ascii="宋体" w:eastAsia="宋体" w:hAnsi="宋体"/>
            <w:sz w:val="28"/>
            <w:szCs w:val="28"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637" w:rsidRDefault="00D43637"/>
  </w:footnote>
  <w:footnote w:type="continuationSeparator" w:id="0">
    <w:p w:rsidR="00D43637" w:rsidRDefault="00D436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docVars>
    <w:docVar w:name="commondata" w:val="eyJoZGlkIjoiN2U1MzZkN2JkNjNiMTQ2NGQ0YzM1ZDJmN2RkZGI5MjgifQ=="/>
  </w:docVars>
  <w:rsids>
    <w:rsidRoot w:val="00056F57"/>
    <w:rsid w:val="0002209C"/>
    <w:rsid w:val="00035D06"/>
    <w:rsid w:val="00044A6E"/>
    <w:rsid w:val="00056F57"/>
    <w:rsid w:val="00057311"/>
    <w:rsid w:val="00070760"/>
    <w:rsid w:val="00073471"/>
    <w:rsid w:val="0007351C"/>
    <w:rsid w:val="00080650"/>
    <w:rsid w:val="00080F94"/>
    <w:rsid w:val="000A7705"/>
    <w:rsid w:val="000C46C6"/>
    <w:rsid w:val="000C5A3C"/>
    <w:rsid w:val="0010074E"/>
    <w:rsid w:val="00104F5B"/>
    <w:rsid w:val="0013789C"/>
    <w:rsid w:val="00144A14"/>
    <w:rsid w:val="00152133"/>
    <w:rsid w:val="00154124"/>
    <w:rsid w:val="00162F15"/>
    <w:rsid w:val="00172923"/>
    <w:rsid w:val="00177119"/>
    <w:rsid w:val="001776E5"/>
    <w:rsid w:val="001A37D6"/>
    <w:rsid w:val="001A79E4"/>
    <w:rsid w:val="001B4297"/>
    <w:rsid w:val="0020023B"/>
    <w:rsid w:val="00211A19"/>
    <w:rsid w:val="002236B1"/>
    <w:rsid w:val="00223FF0"/>
    <w:rsid w:val="002333B9"/>
    <w:rsid w:val="00241B98"/>
    <w:rsid w:val="00245B4D"/>
    <w:rsid w:val="00266CAF"/>
    <w:rsid w:val="002801DC"/>
    <w:rsid w:val="002A1215"/>
    <w:rsid w:val="002B5936"/>
    <w:rsid w:val="002B6784"/>
    <w:rsid w:val="002D6E15"/>
    <w:rsid w:val="002E45B3"/>
    <w:rsid w:val="00301FB5"/>
    <w:rsid w:val="003140E9"/>
    <w:rsid w:val="00314858"/>
    <w:rsid w:val="00315F25"/>
    <w:rsid w:val="00320033"/>
    <w:rsid w:val="00320E2E"/>
    <w:rsid w:val="00323A78"/>
    <w:rsid w:val="00330F15"/>
    <w:rsid w:val="003338F6"/>
    <w:rsid w:val="003931BB"/>
    <w:rsid w:val="003A7488"/>
    <w:rsid w:val="003B6619"/>
    <w:rsid w:val="003E7ED2"/>
    <w:rsid w:val="003F234A"/>
    <w:rsid w:val="00424AF0"/>
    <w:rsid w:val="004309B2"/>
    <w:rsid w:val="00434BB5"/>
    <w:rsid w:val="00445CFC"/>
    <w:rsid w:val="00454D18"/>
    <w:rsid w:val="0047664F"/>
    <w:rsid w:val="00490B79"/>
    <w:rsid w:val="004A2919"/>
    <w:rsid w:val="004B6433"/>
    <w:rsid w:val="004C79CD"/>
    <w:rsid w:val="004D48F7"/>
    <w:rsid w:val="004D6F2C"/>
    <w:rsid w:val="004D7CEF"/>
    <w:rsid w:val="004E37D9"/>
    <w:rsid w:val="004F10AD"/>
    <w:rsid w:val="00504066"/>
    <w:rsid w:val="0050505E"/>
    <w:rsid w:val="00523DB5"/>
    <w:rsid w:val="00537846"/>
    <w:rsid w:val="00563D5C"/>
    <w:rsid w:val="00581FBA"/>
    <w:rsid w:val="00593880"/>
    <w:rsid w:val="005B03EB"/>
    <w:rsid w:val="005D0EF5"/>
    <w:rsid w:val="005E5145"/>
    <w:rsid w:val="005E7F4A"/>
    <w:rsid w:val="005F5F18"/>
    <w:rsid w:val="00600589"/>
    <w:rsid w:val="00612D65"/>
    <w:rsid w:val="00615269"/>
    <w:rsid w:val="006166C5"/>
    <w:rsid w:val="00630865"/>
    <w:rsid w:val="00635802"/>
    <w:rsid w:val="006505DB"/>
    <w:rsid w:val="00682F6D"/>
    <w:rsid w:val="006D4EE7"/>
    <w:rsid w:val="006D668F"/>
    <w:rsid w:val="006E4F64"/>
    <w:rsid w:val="006F6BD1"/>
    <w:rsid w:val="00717290"/>
    <w:rsid w:val="007172A3"/>
    <w:rsid w:val="00717B85"/>
    <w:rsid w:val="0074597A"/>
    <w:rsid w:val="00747F8C"/>
    <w:rsid w:val="00756283"/>
    <w:rsid w:val="00756728"/>
    <w:rsid w:val="007817F2"/>
    <w:rsid w:val="00787D1E"/>
    <w:rsid w:val="007944E4"/>
    <w:rsid w:val="007948A5"/>
    <w:rsid w:val="007C52A0"/>
    <w:rsid w:val="007F45D2"/>
    <w:rsid w:val="008046E3"/>
    <w:rsid w:val="0080594A"/>
    <w:rsid w:val="008175B1"/>
    <w:rsid w:val="00845D7D"/>
    <w:rsid w:val="0084774D"/>
    <w:rsid w:val="00874304"/>
    <w:rsid w:val="00880AB8"/>
    <w:rsid w:val="00882A2D"/>
    <w:rsid w:val="00886789"/>
    <w:rsid w:val="008C769F"/>
    <w:rsid w:val="008D2840"/>
    <w:rsid w:val="008D6EE6"/>
    <w:rsid w:val="008E19BA"/>
    <w:rsid w:val="008F410C"/>
    <w:rsid w:val="00900115"/>
    <w:rsid w:val="009043B0"/>
    <w:rsid w:val="00907C99"/>
    <w:rsid w:val="00913168"/>
    <w:rsid w:val="00913E7C"/>
    <w:rsid w:val="00963899"/>
    <w:rsid w:val="00964BF8"/>
    <w:rsid w:val="00977100"/>
    <w:rsid w:val="009A51DC"/>
    <w:rsid w:val="009B4BFF"/>
    <w:rsid w:val="009B77B1"/>
    <w:rsid w:val="009D560D"/>
    <w:rsid w:val="009E2804"/>
    <w:rsid w:val="009E2EF9"/>
    <w:rsid w:val="00A24381"/>
    <w:rsid w:val="00A30F16"/>
    <w:rsid w:val="00A3307E"/>
    <w:rsid w:val="00A342F3"/>
    <w:rsid w:val="00A34F73"/>
    <w:rsid w:val="00A52C89"/>
    <w:rsid w:val="00A76ABF"/>
    <w:rsid w:val="00A9435B"/>
    <w:rsid w:val="00A94D60"/>
    <w:rsid w:val="00A97AB5"/>
    <w:rsid w:val="00AA448C"/>
    <w:rsid w:val="00AA5129"/>
    <w:rsid w:val="00AC4F30"/>
    <w:rsid w:val="00AE117B"/>
    <w:rsid w:val="00AE5F8D"/>
    <w:rsid w:val="00AF1ACC"/>
    <w:rsid w:val="00B05B64"/>
    <w:rsid w:val="00B05F25"/>
    <w:rsid w:val="00B10858"/>
    <w:rsid w:val="00B14272"/>
    <w:rsid w:val="00B3666D"/>
    <w:rsid w:val="00B467A9"/>
    <w:rsid w:val="00B52B3E"/>
    <w:rsid w:val="00B57944"/>
    <w:rsid w:val="00B763B4"/>
    <w:rsid w:val="00B85AAD"/>
    <w:rsid w:val="00B85EA9"/>
    <w:rsid w:val="00BA03CC"/>
    <w:rsid w:val="00BA3A10"/>
    <w:rsid w:val="00BB05B0"/>
    <w:rsid w:val="00BF22EA"/>
    <w:rsid w:val="00BF5391"/>
    <w:rsid w:val="00C1173D"/>
    <w:rsid w:val="00C43F8C"/>
    <w:rsid w:val="00C4415B"/>
    <w:rsid w:val="00C46108"/>
    <w:rsid w:val="00C65A2B"/>
    <w:rsid w:val="00C77F8D"/>
    <w:rsid w:val="00CA7545"/>
    <w:rsid w:val="00CB4774"/>
    <w:rsid w:val="00CD2CD7"/>
    <w:rsid w:val="00CD5A97"/>
    <w:rsid w:val="00CD6AF4"/>
    <w:rsid w:val="00CE61E2"/>
    <w:rsid w:val="00D00129"/>
    <w:rsid w:val="00D02336"/>
    <w:rsid w:val="00D109EA"/>
    <w:rsid w:val="00D43637"/>
    <w:rsid w:val="00D45E9D"/>
    <w:rsid w:val="00D50D02"/>
    <w:rsid w:val="00D66027"/>
    <w:rsid w:val="00D70EBD"/>
    <w:rsid w:val="00D7785F"/>
    <w:rsid w:val="00DA7299"/>
    <w:rsid w:val="00DE4065"/>
    <w:rsid w:val="00E005E7"/>
    <w:rsid w:val="00E02943"/>
    <w:rsid w:val="00E1397B"/>
    <w:rsid w:val="00E17958"/>
    <w:rsid w:val="00E24EE6"/>
    <w:rsid w:val="00E34315"/>
    <w:rsid w:val="00E352A5"/>
    <w:rsid w:val="00E51E4C"/>
    <w:rsid w:val="00E533A0"/>
    <w:rsid w:val="00E7094D"/>
    <w:rsid w:val="00E7150F"/>
    <w:rsid w:val="00E741C3"/>
    <w:rsid w:val="00E85E95"/>
    <w:rsid w:val="00EA302B"/>
    <w:rsid w:val="00EB411C"/>
    <w:rsid w:val="00EF553F"/>
    <w:rsid w:val="00EF5C7C"/>
    <w:rsid w:val="00F1459C"/>
    <w:rsid w:val="00F25B90"/>
    <w:rsid w:val="00F30DD1"/>
    <w:rsid w:val="00F624E0"/>
    <w:rsid w:val="00F66067"/>
    <w:rsid w:val="00F6690E"/>
    <w:rsid w:val="00F93ED4"/>
    <w:rsid w:val="00FB4D5B"/>
    <w:rsid w:val="00FB692B"/>
    <w:rsid w:val="00FF3692"/>
    <w:rsid w:val="01653E6E"/>
    <w:rsid w:val="020B74DD"/>
    <w:rsid w:val="03BB1837"/>
    <w:rsid w:val="049601B9"/>
    <w:rsid w:val="058F34B0"/>
    <w:rsid w:val="07624AF8"/>
    <w:rsid w:val="076457CA"/>
    <w:rsid w:val="0A117F52"/>
    <w:rsid w:val="11204A74"/>
    <w:rsid w:val="1629321E"/>
    <w:rsid w:val="2241392C"/>
    <w:rsid w:val="22462CF1"/>
    <w:rsid w:val="26224E6A"/>
    <w:rsid w:val="297414C3"/>
    <w:rsid w:val="2F7577C6"/>
    <w:rsid w:val="30961659"/>
    <w:rsid w:val="339C2326"/>
    <w:rsid w:val="340D1B3C"/>
    <w:rsid w:val="38C45B0A"/>
    <w:rsid w:val="3D750F06"/>
    <w:rsid w:val="431542ED"/>
    <w:rsid w:val="43FE5F50"/>
    <w:rsid w:val="49635DB3"/>
    <w:rsid w:val="4FA271D6"/>
    <w:rsid w:val="55320D2F"/>
    <w:rsid w:val="55B73EBD"/>
    <w:rsid w:val="586450E5"/>
    <w:rsid w:val="593A0B2D"/>
    <w:rsid w:val="5C372C15"/>
    <w:rsid w:val="61F5736C"/>
    <w:rsid w:val="6AE4378A"/>
    <w:rsid w:val="6EB30AD1"/>
    <w:rsid w:val="6F0D5F5A"/>
    <w:rsid w:val="6FE907F3"/>
    <w:rsid w:val="701051AB"/>
    <w:rsid w:val="72B666A4"/>
    <w:rsid w:val="73F47D36"/>
    <w:rsid w:val="745D496B"/>
    <w:rsid w:val="746C518B"/>
    <w:rsid w:val="766954B8"/>
    <w:rsid w:val="7DD0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C6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C46C6"/>
    <w:pPr>
      <w:widowControl/>
      <w:spacing w:before="100" w:beforeAutospacing="1" w:after="100" w:afterAutospacing="1"/>
      <w:outlineLvl w:val="0"/>
    </w:pPr>
    <w:rPr>
      <w:rFonts w:ascii="宋体" w:eastAsia="宋体" w:hAnsi="宋体" w:cs="宋体"/>
      <w:b/>
      <w:bCs/>
      <w:color w:val="auto"/>
      <w:kern w:val="36"/>
      <w:sz w:val="48"/>
      <w:szCs w:val="48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0C46C6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C46C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C46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C4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0C46C6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eastAsia="zh-CN" w:bidi="ar-SA"/>
    </w:rPr>
  </w:style>
  <w:style w:type="character" w:styleId="a8">
    <w:name w:val="Hyperlink"/>
    <w:basedOn w:val="a0"/>
    <w:uiPriority w:val="99"/>
    <w:unhideWhenUsed/>
    <w:qFormat/>
    <w:rsid w:val="000C46C6"/>
    <w:rPr>
      <w:color w:val="0563C1" w:themeColor="hyperlink"/>
      <w:u w:val="single"/>
    </w:rPr>
  </w:style>
  <w:style w:type="character" w:customStyle="1" w:styleId="Bodytext2">
    <w:name w:val="Body text|2_"/>
    <w:basedOn w:val="a0"/>
    <w:link w:val="Bodytext20"/>
    <w:qFormat/>
    <w:rsid w:val="000C46C6"/>
    <w:rPr>
      <w:rFonts w:ascii="宋体" w:eastAsia="宋体" w:hAnsi="宋体" w:cs="宋体"/>
      <w:sz w:val="90"/>
      <w:szCs w:val="90"/>
      <w:u w:val="none"/>
      <w:shd w:val="clear" w:color="auto" w:fill="FFFFFF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rsid w:val="000C46C6"/>
    <w:pPr>
      <w:spacing w:after="1300" w:line="1080" w:lineRule="exact"/>
      <w:ind w:left="1840" w:firstLine="60"/>
    </w:pPr>
    <w:rPr>
      <w:rFonts w:ascii="宋体" w:eastAsia="宋体" w:hAnsi="宋体" w:cs="宋体"/>
      <w:sz w:val="90"/>
      <w:szCs w:val="90"/>
      <w:shd w:val="clear" w:color="auto" w:fill="FFFFFF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sid w:val="000C46C6"/>
    <w:rPr>
      <w:rFonts w:ascii="宋体" w:eastAsia="宋体" w:hAnsi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0C46C6"/>
    <w:pPr>
      <w:spacing w:line="384" w:lineRule="auto"/>
      <w:ind w:firstLine="400"/>
    </w:pPr>
    <w:rPr>
      <w:rFonts w:ascii="宋体" w:eastAsia="宋体" w:hAnsi="宋体" w:cs="宋体"/>
      <w:sz w:val="40"/>
      <w:szCs w:val="40"/>
      <w:lang w:val="zh-TW" w:eastAsia="zh-TW" w:bidi="zh-TW"/>
    </w:rPr>
  </w:style>
  <w:style w:type="character" w:customStyle="1" w:styleId="Char2">
    <w:name w:val="页眉 Char"/>
    <w:basedOn w:val="a0"/>
    <w:link w:val="a6"/>
    <w:uiPriority w:val="99"/>
    <w:qFormat/>
    <w:rsid w:val="000C46C6"/>
    <w:rPr>
      <w:rFonts w:eastAsia="Times New Roman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C46C6"/>
    <w:rPr>
      <w:rFonts w:eastAsia="Times New Roman"/>
      <w:color w:val="000000"/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qFormat/>
    <w:rsid w:val="000C46C6"/>
    <w:rPr>
      <w:color w:val="605E5C"/>
      <w:shd w:val="clear" w:color="auto" w:fill="E1DFDD"/>
    </w:rPr>
  </w:style>
  <w:style w:type="character" w:customStyle="1" w:styleId="Heading21">
    <w:name w:val="Heading #2|1_"/>
    <w:basedOn w:val="a0"/>
    <w:link w:val="Heading210"/>
    <w:qFormat/>
    <w:rsid w:val="000C46C6"/>
    <w:rPr>
      <w:rFonts w:ascii="宋体" w:eastAsia="宋体" w:hAnsi="宋体" w:cs="宋体"/>
      <w:sz w:val="40"/>
      <w:szCs w:val="40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rsid w:val="000C46C6"/>
    <w:pPr>
      <w:spacing w:after="400" w:line="688" w:lineRule="exact"/>
      <w:jc w:val="center"/>
      <w:outlineLvl w:val="1"/>
    </w:pPr>
    <w:rPr>
      <w:rFonts w:ascii="宋体" w:eastAsia="宋体" w:hAnsi="宋体" w:cs="宋体"/>
      <w:color w:val="auto"/>
      <w:sz w:val="40"/>
      <w:szCs w:val="40"/>
      <w:lang w:val="zh-TW" w:eastAsia="zh-TW" w:bidi="zh-TW"/>
    </w:rPr>
  </w:style>
  <w:style w:type="character" w:customStyle="1" w:styleId="1Char">
    <w:name w:val="标题 1 Char"/>
    <w:basedOn w:val="a0"/>
    <w:link w:val="1"/>
    <w:uiPriority w:val="9"/>
    <w:qFormat/>
    <w:rsid w:val="000C46C6"/>
    <w:rPr>
      <w:rFonts w:ascii="宋体" w:eastAsia="宋体" w:hAnsi="宋体" w:cs="宋体"/>
      <w:b/>
      <w:bCs/>
      <w:kern w:val="36"/>
      <w:sz w:val="48"/>
      <w:szCs w:val="48"/>
      <w:lang w:eastAsia="zh-CN" w:bidi="ar-SA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C46C6"/>
    <w:rPr>
      <w:rFonts w:eastAsia="Times New Roman"/>
      <w:color w:val="000000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0C46C6"/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34</Words>
  <Characters>200</Characters>
  <Application>Microsoft Office Word</Application>
  <DocSecurity>0</DocSecurity>
  <Lines>1</Lines>
  <Paragraphs>1</Paragraphs>
  <ScaleCrop>false</ScaleCrop>
  <Company>Www.SangSan.Cn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吉报集团</cp:lastModifiedBy>
  <cp:revision>37</cp:revision>
  <cp:lastPrinted>2021-10-11T01:49:00Z</cp:lastPrinted>
  <dcterms:created xsi:type="dcterms:W3CDTF">2022-08-29T03:28:00Z</dcterms:created>
  <dcterms:modified xsi:type="dcterms:W3CDTF">2025-11-25T05:49:00Z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BD5A97253D46420FB8FC4DC442D543FE</vt:lpwstr>
  </property>
</Properties>
</file>