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0D" w:rsidRPr="00DA340E" w:rsidRDefault="000A0C7E">
      <w:pPr>
        <w:ind w:leftChars="50" w:left="120"/>
        <w:rPr>
          <w:rFonts w:ascii="华文宋体" w:eastAsia="华文宋体" w:hAnsi="华文宋体"/>
          <w:b/>
          <w:sz w:val="21"/>
          <w:szCs w:val="21"/>
          <w:lang w:eastAsia="zh-CN"/>
        </w:rPr>
      </w:pPr>
      <w:r w:rsidRPr="00DA340E">
        <w:rPr>
          <w:rFonts w:ascii="华文宋体" w:eastAsia="华文宋体" w:hAnsi="华文宋体" w:hint="eastAsia"/>
          <w:b/>
          <w:sz w:val="21"/>
          <w:szCs w:val="21"/>
          <w:lang w:eastAsia="zh-CN"/>
        </w:rPr>
        <w:t>附件2</w:t>
      </w:r>
    </w:p>
    <w:p w:rsidR="007F3C0D" w:rsidRPr="00651A4C" w:rsidRDefault="00830D30">
      <w:pPr>
        <w:widowControl/>
        <w:jc w:val="center"/>
        <w:rPr>
          <w:rFonts w:ascii="微软雅黑" w:eastAsia="微软雅黑" w:hAnsi="微软雅黑" w:cs="宋体"/>
          <w:b/>
          <w:color w:val="000000" w:themeColor="text1"/>
          <w:sz w:val="21"/>
          <w:szCs w:val="21"/>
          <w:lang w:eastAsia="zh-CN" w:bidi="ar-SA"/>
        </w:rPr>
      </w:pPr>
      <w:r>
        <w:rPr>
          <w:rFonts w:ascii="微软雅黑" w:eastAsia="微软雅黑" w:hAnsi="微软雅黑" w:cs="宋体" w:hint="eastAsia"/>
          <w:color w:val="000000" w:themeColor="text1"/>
          <w:sz w:val="44"/>
          <w:szCs w:val="44"/>
          <w:lang w:eastAsia="zh-CN" w:bidi="ar-SA"/>
        </w:rPr>
        <w:t xml:space="preserve">                     </w:t>
      </w:r>
      <w:r w:rsidRPr="00651A4C">
        <w:rPr>
          <w:rFonts w:ascii="微软雅黑" w:eastAsia="微软雅黑" w:hAnsi="微软雅黑" w:cs="宋体" w:hint="eastAsia"/>
          <w:b/>
          <w:color w:val="000000" w:themeColor="text1"/>
          <w:sz w:val="44"/>
          <w:szCs w:val="44"/>
          <w:lang w:eastAsia="zh-CN" w:bidi="ar-SA"/>
        </w:rPr>
        <w:t xml:space="preserve"> </w:t>
      </w:r>
      <w:r w:rsidRPr="00BB09BA">
        <w:rPr>
          <w:rFonts w:ascii="宋体" w:eastAsia="宋体" w:hAnsi="宋体" w:cs="宋体" w:hint="eastAsia"/>
          <w:b/>
          <w:color w:val="000000" w:themeColor="text1"/>
          <w:sz w:val="44"/>
          <w:szCs w:val="44"/>
          <w:lang w:eastAsia="zh-CN" w:bidi="ar-SA"/>
        </w:rPr>
        <w:t xml:space="preserve"> 202</w:t>
      </w:r>
      <w:r w:rsidR="003E2E29">
        <w:rPr>
          <w:rFonts w:ascii="宋体" w:eastAsia="宋体" w:hAnsi="宋体" w:cs="宋体"/>
          <w:b/>
          <w:color w:val="000000" w:themeColor="text1"/>
          <w:sz w:val="44"/>
          <w:szCs w:val="44"/>
          <w:lang w:eastAsia="zh-CN" w:bidi="ar-SA"/>
        </w:rPr>
        <w:t>4</w:t>
      </w:r>
      <w:r w:rsidRPr="00BB09BA">
        <w:rPr>
          <w:rFonts w:ascii="宋体" w:eastAsia="宋体" w:hAnsi="宋体" w:cs="宋体" w:hint="eastAsia"/>
          <w:b/>
          <w:color w:val="000000" w:themeColor="text1"/>
          <w:sz w:val="44"/>
          <w:szCs w:val="44"/>
          <w:lang w:eastAsia="zh-CN" w:bidi="ar-SA"/>
        </w:rPr>
        <w:t>“讲好中国故事”创意传播</w:t>
      </w:r>
      <w:r w:rsidR="00666249" w:rsidRPr="00BB09BA">
        <w:rPr>
          <w:rFonts w:ascii="宋体" w:eastAsia="宋体" w:hAnsi="宋体" w:cs="宋体" w:hint="eastAsia"/>
          <w:b/>
          <w:color w:val="000000" w:themeColor="text1"/>
          <w:sz w:val="44"/>
          <w:szCs w:val="44"/>
          <w:lang w:eastAsia="zh-CN" w:bidi="ar-SA"/>
        </w:rPr>
        <w:t>国际</w:t>
      </w:r>
      <w:r w:rsidRPr="00BB09BA">
        <w:rPr>
          <w:rFonts w:ascii="宋体" w:eastAsia="宋体" w:hAnsi="宋体" w:cs="宋体" w:hint="eastAsia"/>
          <w:b/>
          <w:color w:val="000000" w:themeColor="text1"/>
          <w:sz w:val="44"/>
          <w:szCs w:val="44"/>
          <w:lang w:eastAsia="zh-CN" w:bidi="ar-SA"/>
        </w:rPr>
        <w:t xml:space="preserve">大赛   </w:t>
      </w:r>
      <w:r w:rsidRPr="00651A4C">
        <w:rPr>
          <w:rFonts w:ascii="微软雅黑" w:eastAsia="微软雅黑" w:hAnsi="微软雅黑" w:cs="宋体" w:hint="eastAsia"/>
          <w:b/>
          <w:color w:val="000000" w:themeColor="text1"/>
          <w:sz w:val="44"/>
          <w:szCs w:val="44"/>
          <w:lang w:eastAsia="zh-CN" w:bidi="ar-SA"/>
        </w:rPr>
        <w:t xml:space="preserve">  </w:t>
      </w:r>
      <w:r w:rsidRPr="00651A4C">
        <w:rPr>
          <w:rFonts w:ascii="微软雅黑" w:eastAsia="微软雅黑" w:hAnsi="微软雅黑" w:cs="宋体" w:hint="eastAsia"/>
          <w:b/>
          <w:color w:val="FF0000"/>
          <w:sz w:val="21"/>
          <w:szCs w:val="21"/>
          <w:lang w:eastAsia="zh-CN" w:bidi="ar-SA"/>
        </w:rPr>
        <w:t>（单位盖章处）</w:t>
      </w:r>
    </w:p>
    <w:p w:rsidR="007F3C0D" w:rsidRPr="00BB09BA" w:rsidRDefault="00310EF6" w:rsidP="00BB09BA">
      <w:pPr>
        <w:pStyle w:val="Bodytext10"/>
        <w:spacing w:line="360" w:lineRule="auto"/>
        <w:ind w:firstLineChars="124" w:firstLine="548"/>
        <w:jc w:val="center"/>
        <w:rPr>
          <w:b/>
          <w:color w:val="000000" w:themeColor="text1"/>
          <w:sz w:val="44"/>
          <w:szCs w:val="44"/>
          <w:lang w:val="en-US" w:eastAsia="zh-CN" w:bidi="ar-SA"/>
        </w:rPr>
      </w:pPr>
      <w:r w:rsidRPr="00BB09BA">
        <w:rPr>
          <w:rFonts w:hint="eastAsia"/>
          <w:b/>
          <w:color w:val="000000" w:themeColor="text1"/>
          <w:sz w:val="44"/>
          <w:szCs w:val="44"/>
          <w:lang w:val="en-US" w:eastAsia="zh-CN" w:bidi="ar-SA"/>
        </w:rPr>
        <w:t>吉林</w:t>
      </w:r>
      <w:r w:rsidR="00830D30" w:rsidRPr="00BB09BA">
        <w:rPr>
          <w:rFonts w:hint="eastAsia"/>
          <w:b/>
          <w:color w:val="000000" w:themeColor="text1"/>
          <w:sz w:val="44"/>
          <w:szCs w:val="44"/>
          <w:lang w:val="en-US" w:eastAsia="zh-CN" w:bidi="ar-SA"/>
        </w:rPr>
        <w:t>分站赛参赛</w:t>
      </w:r>
      <w:r w:rsidRPr="00BB09BA">
        <w:rPr>
          <w:rFonts w:hint="eastAsia"/>
          <w:b/>
          <w:color w:val="000000" w:themeColor="text1"/>
          <w:sz w:val="44"/>
          <w:szCs w:val="44"/>
          <w:lang w:val="en-US" w:eastAsia="zh-CN" w:bidi="ar-SA"/>
        </w:rPr>
        <w:t>作品申报</w:t>
      </w:r>
      <w:r w:rsidR="00830D30" w:rsidRPr="00BB09BA">
        <w:rPr>
          <w:rFonts w:hint="eastAsia"/>
          <w:b/>
          <w:color w:val="000000" w:themeColor="text1"/>
          <w:sz w:val="44"/>
          <w:szCs w:val="44"/>
          <w:lang w:val="en-US" w:eastAsia="zh-CN" w:bidi="ar-SA"/>
        </w:rPr>
        <w:t>表</w:t>
      </w:r>
    </w:p>
    <w:tbl>
      <w:tblPr>
        <w:tblW w:w="140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4"/>
        <w:gridCol w:w="605"/>
        <w:gridCol w:w="1558"/>
        <w:gridCol w:w="1269"/>
        <w:gridCol w:w="1122"/>
        <w:gridCol w:w="147"/>
        <w:gridCol w:w="1269"/>
        <w:gridCol w:w="778"/>
        <w:gridCol w:w="493"/>
        <w:gridCol w:w="1701"/>
        <w:gridCol w:w="1258"/>
        <w:gridCol w:w="936"/>
        <w:gridCol w:w="2197"/>
      </w:tblGrid>
      <w:tr w:rsidR="007F3C0D">
        <w:trPr>
          <w:trHeight w:val="560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推荐单位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推荐时间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 w:bidi="ar-SA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推荐作品数量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</w:tr>
      <w:tr w:rsidR="007F3C0D">
        <w:trPr>
          <w:trHeight w:val="560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联系人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  <w:p w:rsidR="007F3C0D" w:rsidRDefault="007F3C0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 w:bidi="ar-SA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联系电话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 w:bidi="ar-SA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电子邮箱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</w:tr>
      <w:tr w:rsidR="007F3C0D">
        <w:trPr>
          <w:trHeight w:val="590"/>
        </w:trPr>
        <w:tc>
          <w:tcPr>
            <w:tcW w:w="14097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作品明细</w:t>
            </w:r>
          </w:p>
        </w:tc>
      </w:tr>
      <w:tr w:rsidR="007F3C0D">
        <w:trPr>
          <w:trHeight w:val="56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序号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作品名称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作者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联系电话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作品类别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作品时长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作品简介</w:t>
            </w:r>
          </w:p>
          <w:p w:rsidR="007F3C0D" w:rsidRDefault="00830D30" w:rsidP="001D34D8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（150以内</w:t>
            </w:r>
            <w:r w:rsidR="001D34D8"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，中英文，可另附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）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视频解说词文字版</w:t>
            </w:r>
            <w:r w:rsidR="00B374CF"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（</w:t>
            </w:r>
            <w:r w:rsidR="00E8508D"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中英文，</w:t>
            </w:r>
            <w:r w:rsidR="00B374CF"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 w:bidi="ar-SA"/>
              </w:rPr>
              <w:t>可另附）</w:t>
            </w:r>
          </w:p>
        </w:tc>
      </w:tr>
      <w:tr w:rsidR="007F3C0D" w:rsidTr="00787502">
        <w:trPr>
          <w:trHeight w:val="42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0D" w:rsidRDefault="007F3C0D" w:rsidP="00787502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</w:tr>
      <w:tr w:rsidR="00FC712D" w:rsidTr="00787502">
        <w:trPr>
          <w:trHeight w:val="42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2D" w:rsidRDefault="00FC712D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12D" w:rsidRDefault="00FC712D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12D" w:rsidRDefault="00FC712D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12D" w:rsidRDefault="00FC712D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12D" w:rsidRDefault="00FC712D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12D" w:rsidRDefault="00FC712D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712D" w:rsidRDefault="00FC712D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712D" w:rsidRDefault="00FC712D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</w:tr>
      <w:tr w:rsidR="007F3C0D" w:rsidTr="00787502">
        <w:trPr>
          <w:trHeight w:val="42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</w:tr>
      <w:tr w:rsidR="007F3C0D" w:rsidTr="00787502">
        <w:trPr>
          <w:trHeight w:val="42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</w:tr>
      <w:tr w:rsidR="007F3C0D" w:rsidTr="00787502">
        <w:trPr>
          <w:trHeight w:val="42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</w:tr>
      <w:tr w:rsidR="007F3C0D" w:rsidTr="00787502">
        <w:trPr>
          <w:trHeight w:val="42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</w:tr>
      <w:tr w:rsidR="007F3C0D" w:rsidTr="00787502">
        <w:trPr>
          <w:trHeight w:val="42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830D30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-SA"/>
              </w:rPr>
              <w:t xml:space="preserve">　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</w:tr>
      <w:tr w:rsidR="00787502" w:rsidTr="00787502">
        <w:trPr>
          <w:trHeight w:val="42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02" w:rsidRDefault="00787502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02" w:rsidRDefault="00787502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02" w:rsidRDefault="00787502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02" w:rsidRDefault="00787502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02" w:rsidRDefault="00787502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02" w:rsidRDefault="00787502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7502" w:rsidRDefault="00787502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7502" w:rsidRDefault="00787502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</w:tr>
      <w:tr w:rsidR="00787502" w:rsidTr="00787502">
        <w:trPr>
          <w:trHeight w:val="42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02" w:rsidRDefault="00787502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02" w:rsidRDefault="00787502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02" w:rsidRDefault="00787502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02" w:rsidRDefault="00787502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02" w:rsidRDefault="00787502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02" w:rsidRDefault="00787502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7502" w:rsidRDefault="00787502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7502" w:rsidRDefault="00787502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</w:tr>
      <w:tr w:rsidR="007F3C0D" w:rsidTr="00787502">
        <w:trPr>
          <w:trHeight w:val="42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0D" w:rsidRDefault="007F3C0D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C0D" w:rsidRDefault="007F3C0D">
            <w:pPr>
              <w:widowControl/>
              <w:rPr>
                <w:rFonts w:ascii="宋体" w:eastAsia="宋体" w:hAnsi="宋体" w:cs="宋体"/>
                <w:sz w:val="22"/>
                <w:szCs w:val="22"/>
                <w:lang w:eastAsia="zh-CN" w:bidi="ar-SA"/>
              </w:rPr>
            </w:pPr>
          </w:p>
        </w:tc>
      </w:tr>
    </w:tbl>
    <w:p w:rsidR="007F3C0D" w:rsidRDefault="00830D30">
      <w:pPr>
        <w:pStyle w:val="Bodytext10"/>
        <w:spacing w:line="360" w:lineRule="auto"/>
        <w:ind w:firstLine="0"/>
        <w:rPr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备注：作者可为个人或单位；获奖作品证书以作者栏填报为准。</w:t>
      </w:r>
    </w:p>
    <w:sectPr w:rsidR="007F3C0D" w:rsidSect="007F3C0D">
      <w:footerReference w:type="default" r:id="rId6"/>
      <w:pgSz w:w="16838" w:h="11906" w:orient="landscape"/>
      <w:pgMar w:top="1440" w:right="1800" w:bottom="1440" w:left="1800" w:header="333" w:footer="33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D6" w:rsidRDefault="007201D6"/>
  </w:endnote>
  <w:endnote w:type="continuationSeparator" w:id="0">
    <w:p w:rsidR="007201D6" w:rsidRDefault="00720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4095"/>
    </w:sdtPr>
    <w:sdtEndPr/>
    <w:sdtContent>
      <w:p w:rsidR="007F3C0D" w:rsidRDefault="00A73D27">
        <w:pPr>
          <w:pStyle w:val="a7"/>
          <w:jc w:val="center"/>
        </w:pPr>
        <w:r>
          <w:fldChar w:fldCharType="begin"/>
        </w:r>
        <w:r w:rsidR="00830D30">
          <w:instrText xml:space="preserve"> PAGE   \* MERGEFORMAT </w:instrText>
        </w:r>
        <w:r>
          <w:fldChar w:fldCharType="separate"/>
        </w:r>
        <w:r w:rsidR="001D34D8" w:rsidRPr="001D34D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F3C0D" w:rsidRDefault="007F3C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D6" w:rsidRDefault="007201D6"/>
  </w:footnote>
  <w:footnote w:type="continuationSeparator" w:id="0">
    <w:p w:rsidR="007201D6" w:rsidRDefault="007201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docVars>
    <w:docVar w:name="commondata" w:val="eyJoZGlkIjoiN2U1MzZkN2JkNjNiMTQ2NGQ0YzM1ZDJmN2RkZGI5MjgifQ=="/>
  </w:docVars>
  <w:rsids>
    <w:rsidRoot w:val="00056F57"/>
    <w:rsid w:val="0002209C"/>
    <w:rsid w:val="00035D06"/>
    <w:rsid w:val="00044A6E"/>
    <w:rsid w:val="00056F57"/>
    <w:rsid w:val="00070760"/>
    <w:rsid w:val="0007351C"/>
    <w:rsid w:val="00080650"/>
    <w:rsid w:val="00080F94"/>
    <w:rsid w:val="000A0C7E"/>
    <w:rsid w:val="000A7705"/>
    <w:rsid w:val="000C5A3C"/>
    <w:rsid w:val="0010074E"/>
    <w:rsid w:val="0013789C"/>
    <w:rsid w:val="00152133"/>
    <w:rsid w:val="00154124"/>
    <w:rsid w:val="00162F15"/>
    <w:rsid w:val="00172923"/>
    <w:rsid w:val="001776E5"/>
    <w:rsid w:val="001B4297"/>
    <w:rsid w:val="001D0C2C"/>
    <w:rsid w:val="001D34D8"/>
    <w:rsid w:val="001E7A65"/>
    <w:rsid w:val="0020023B"/>
    <w:rsid w:val="00211A19"/>
    <w:rsid w:val="002236B1"/>
    <w:rsid w:val="002333B9"/>
    <w:rsid w:val="00241B98"/>
    <w:rsid w:val="002801DC"/>
    <w:rsid w:val="002A1215"/>
    <w:rsid w:val="002B5936"/>
    <w:rsid w:val="002B6784"/>
    <w:rsid w:val="002D6E15"/>
    <w:rsid w:val="002E45B3"/>
    <w:rsid w:val="00301FB5"/>
    <w:rsid w:val="00310EF6"/>
    <w:rsid w:val="003140E9"/>
    <w:rsid w:val="00314858"/>
    <w:rsid w:val="00315F25"/>
    <w:rsid w:val="00320E2E"/>
    <w:rsid w:val="00323A78"/>
    <w:rsid w:val="00330F15"/>
    <w:rsid w:val="003338F6"/>
    <w:rsid w:val="00340754"/>
    <w:rsid w:val="00343C40"/>
    <w:rsid w:val="00352303"/>
    <w:rsid w:val="003931BB"/>
    <w:rsid w:val="003A7488"/>
    <w:rsid w:val="003B6619"/>
    <w:rsid w:val="003E2E29"/>
    <w:rsid w:val="003F234A"/>
    <w:rsid w:val="00424AF0"/>
    <w:rsid w:val="004309B2"/>
    <w:rsid w:val="00445CFC"/>
    <w:rsid w:val="00454D18"/>
    <w:rsid w:val="00490B79"/>
    <w:rsid w:val="004B6433"/>
    <w:rsid w:val="004C79CD"/>
    <w:rsid w:val="004D48F7"/>
    <w:rsid w:val="004D6F2C"/>
    <w:rsid w:val="004D77B2"/>
    <w:rsid w:val="004D7CEF"/>
    <w:rsid w:val="004E37D9"/>
    <w:rsid w:val="004F10AD"/>
    <w:rsid w:val="0050505E"/>
    <w:rsid w:val="00523DB5"/>
    <w:rsid w:val="00537846"/>
    <w:rsid w:val="00581FBA"/>
    <w:rsid w:val="00593880"/>
    <w:rsid w:val="005D0EF5"/>
    <w:rsid w:val="005E5145"/>
    <w:rsid w:val="005E7F4A"/>
    <w:rsid w:val="005F5F18"/>
    <w:rsid w:val="00615269"/>
    <w:rsid w:val="006166C5"/>
    <w:rsid w:val="00630865"/>
    <w:rsid w:val="006505DB"/>
    <w:rsid w:val="00651A4C"/>
    <w:rsid w:val="00666249"/>
    <w:rsid w:val="006D4EE7"/>
    <w:rsid w:val="006D668F"/>
    <w:rsid w:val="006E4F64"/>
    <w:rsid w:val="006F0FC1"/>
    <w:rsid w:val="006F6BD1"/>
    <w:rsid w:val="007172A3"/>
    <w:rsid w:val="00717B85"/>
    <w:rsid w:val="007201D6"/>
    <w:rsid w:val="0074597A"/>
    <w:rsid w:val="00747F8C"/>
    <w:rsid w:val="00756283"/>
    <w:rsid w:val="00756728"/>
    <w:rsid w:val="007817F2"/>
    <w:rsid w:val="00787502"/>
    <w:rsid w:val="007948A5"/>
    <w:rsid w:val="007C0C89"/>
    <w:rsid w:val="007C52A0"/>
    <w:rsid w:val="007D0891"/>
    <w:rsid w:val="007F3C0D"/>
    <w:rsid w:val="008046E3"/>
    <w:rsid w:val="008175B1"/>
    <w:rsid w:val="00830D30"/>
    <w:rsid w:val="0084774D"/>
    <w:rsid w:val="00874304"/>
    <w:rsid w:val="00882A2D"/>
    <w:rsid w:val="00886789"/>
    <w:rsid w:val="00886A64"/>
    <w:rsid w:val="008C769F"/>
    <w:rsid w:val="008D2840"/>
    <w:rsid w:val="008D6EE6"/>
    <w:rsid w:val="008D74FF"/>
    <w:rsid w:val="008E19BA"/>
    <w:rsid w:val="008F410C"/>
    <w:rsid w:val="00900115"/>
    <w:rsid w:val="00907C99"/>
    <w:rsid w:val="00913168"/>
    <w:rsid w:val="00913E7C"/>
    <w:rsid w:val="00963899"/>
    <w:rsid w:val="00964BF8"/>
    <w:rsid w:val="00977100"/>
    <w:rsid w:val="009A51DC"/>
    <w:rsid w:val="009B4BFF"/>
    <w:rsid w:val="009B77B1"/>
    <w:rsid w:val="00A3307E"/>
    <w:rsid w:val="00A34F73"/>
    <w:rsid w:val="00A52C89"/>
    <w:rsid w:val="00A73D27"/>
    <w:rsid w:val="00A94D60"/>
    <w:rsid w:val="00A97AB5"/>
    <w:rsid w:val="00AA448C"/>
    <w:rsid w:val="00AA5129"/>
    <w:rsid w:val="00AC4F30"/>
    <w:rsid w:val="00AE117B"/>
    <w:rsid w:val="00AE5F8D"/>
    <w:rsid w:val="00AF1ACC"/>
    <w:rsid w:val="00B05B64"/>
    <w:rsid w:val="00B05F25"/>
    <w:rsid w:val="00B10858"/>
    <w:rsid w:val="00B14272"/>
    <w:rsid w:val="00B3666D"/>
    <w:rsid w:val="00B374CF"/>
    <w:rsid w:val="00B467A9"/>
    <w:rsid w:val="00B52B3E"/>
    <w:rsid w:val="00B57944"/>
    <w:rsid w:val="00B763B4"/>
    <w:rsid w:val="00B85AAD"/>
    <w:rsid w:val="00B85EA9"/>
    <w:rsid w:val="00BA03CC"/>
    <w:rsid w:val="00BA3A10"/>
    <w:rsid w:val="00BB05B0"/>
    <w:rsid w:val="00BB09BA"/>
    <w:rsid w:val="00BF5391"/>
    <w:rsid w:val="00C1173D"/>
    <w:rsid w:val="00C43F8C"/>
    <w:rsid w:val="00C4415B"/>
    <w:rsid w:val="00C46108"/>
    <w:rsid w:val="00C65A2B"/>
    <w:rsid w:val="00CA7545"/>
    <w:rsid w:val="00CB4774"/>
    <w:rsid w:val="00CD2CD7"/>
    <w:rsid w:val="00CD5A97"/>
    <w:rsid w:val="00CE61E2"/>
    <w:rsid w:val="00D00129"/>
    <w:rsid w:val="00D02336"/>
    <w:rsid w:val="00D109EA"/>
    <w:rsid w:val="00D45E9D"/>
    <w:rsid w:val="00D66027"/>
    <w:rsid w:val="00D70EBD"/>
    <w:rsid w:val="00D7785F"/>
    <w:rsid w:val="00DA340E"/>
    <w:rsid w:val="00DA7299"/>
    <w:rsid w:val="00DE4065"/>
    <w:rsid w:val="00E005E7"/>
    <w:rsid w:val="00E1397B"/>
    <w:rsid w:val="00E17958"/>
    <w:rsid w:val="00E24EE6"/>
    <w:rsid w:val="00E34315"/>
    <w:rsid w:val="00E7150F"/>
    <w:rsid w:val="00E741C3"/>
    <w:rsid w:val="00E8508D"/>
    <w:rsid w:val="00E85E95"/>
    <w:rsid w:val="00EA302B"/>
    <w:rsid w:val="00EB411C"/>
    <w:rsid w:val="00F1459C"/>
    <w:rsid w:val="00F25B90"/>
    <w:rsid w:val="00F51ED8"/>
    <w:rsid w:val="00F66067"/>
    <w:rsid w:val="00F6690E"/>
    <w:rsid w:val="00F93ED4"/>
    <w:rsid w:val="00FB0B82"/>
    <w:rsid w:val="00FB4D5B"/>
    <w:rsid w:val="00FB692B"/>
    <w:rsid w:val="00FC712D"/>
    <w:rsid w:val="00FF3692"/>
    <w:rsid w:val="01653E6E"/>
    <w:rsid w:val="020B74DD"/>
    <w:rsid w:val="058F34B0"/>
    <w:rsid w:val="29900853"/>
    <w:rsid w:val="2ACF5F79"/>
    <w:rsid w:val="2B862318"/>
    <w:rsid w:val="35A61054"/>
    <w:rsid w:val="378D74CD"/>
    <w:rsid w:val="38C45B0A"/>
    <w:rsid w:val="3F884039"/>
    <w:rsid w:val="431542ED"/>
    <w:rsid w:val="49635DB3"/>
    <w:rsid w:val="4E4341B3"/>
    <w:rsid w:val="4FA271D6"/>
    <w:rsid w:val="50352148"/>
    <w:rsid w:val="515C6AE7"/>
    <w:rsid w:val="55320D2F"/>
    <w:rsid w:val="5B947CA0"/>
    <w:rsid w:val="69606A27"/>
    <w:rsid w:val="69663C2F"/>
    <w:rsid w:val="73F47D36"/>
    <w:rsid w:val="766954B8"/>
    <w:rsid w:val="7C0873D8"/>
    <w:rsid w:val="7D29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29960"/>
  <w15:docId w15:val="{7421807A-4E01-4ECC-B557-979925EE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0D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F3C0D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color w:val="auto"/>
      <w:kern w:val="36"/>
      <w:sz w:val="48"/>
      <w:szCs w:val="4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3C0D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7F3C0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C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F3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7F3C0D"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eastAsia="zh-CN" w:bidi="ar-SA"/>
    </w:rPr>
  </w:style>
  <w:style w:type="character" w:styleId="ac">
    <w:name w:val="Hyperlink"/>
    <w:basedOn w:val="a0"/>
    <w:uiPriority w:val="99"/>
    <w:unhideWhenUsed/>
    <w:qFormat/>
    <w:rsid w:val="007F3C0D"/>
    <w:rPr>
      <w:color w:val="0563C1" w:themeColor="hyperlink"/>
      <w:u w:val="single"/>
    </w:rPr>
  </w:style>
  <w:style w:type="character" w:customStyle="1" w:styleId="Bodytext2">
    <w:name w:val="Body text|2_"/>
    <w:basedOn w:val="a0"/>
    <w:link w:val="Bodytext20"/>
    <w:qFormat/>
    <w:rsid w:val="007F3C0D"/>
    <w:rPr>
      <w:rFonts w:ascii="宋体" w:eastAsia="宋体" w:hAnsi="宋体" w:cs="宋体"/>
      <w:sz w:val="90"/>
      <w:szCs w:val="90"/>
      <w:u w:val="none"/>
      <w:shd w:val="clear" w:color="auto" w:fill="FFFFFF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7F3C0D"/>
    <w:pPr>
      <w:spacing w:after="1300" w:line="1080" w:lineRule="exact"/>
      <w:ind w:left="1840" w:firstLine="60"/>
    </w:pPr>
    <w:rPr>
      <w:rFonts w:ascii="宋体" w:eastAsia="宋体" w:hAnsi="宋体" w:cs="宋体"/>
      <w:sz w:val="90"/>
      <w:szCs w:val="90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7F3C0D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7F3C0D"/>
    <w:pPr>
      <w:spacing w:line="384" w:lineRule="auto"/>
      <w:ind w:firstLine="400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aa">
    <w:name w:val="页眉 字符"/>
    <w:basedOn w:val="a0"/>
    <w:link w:val="a9"/>
    <w:uiPriority w:val="99"/>
    <w:qFormat/>
    <w:rsid w:val="007F3C0D"/>
    <w:rPr>
      <w:rFonts w:eastAsia="Times New Roman"/>
      <w:color w:val="00000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7F3C0D"/>
    <w:rPr>
      <w:rFonts w:eastAsia="Times New Roman"/>
      <w:color w:val="000000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7F3C0D"/>
    <w:rPr>
      <w:color w:val="605E5C"/>
      <w:shd w:val="clear" w:color="auto" w:fill="E1DFDD"/>
    </w:rPr>
  </w:style>
  <w:style w:type="character" w:customStyle="1" w:styleId="Heading21">
    <w:name w:val="Heading #2|1_"/>
    <w:basedOn w:val="a0"/>
    <w:link w:val="Heading210"/>
    <w:qFormat/>
    <w:rsid w:val="007F3C0D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7F3C0D"/>
    <w:pPr>
      <w:spacing w:after="400" w:line="688" w:lineRule="exact"/>
      <w:jc w:val="center"/>
      <w:outlineLvl w:val="1"/>
    </w:pPr>
    <w:rPr>
      <w:rFonts w:ascii="宋体" w:eastAsia="宋体" w:hAnsi="宋体" w:cs="宋体"/>
      <w:color w:val="auto"/>
      <w:sz w:val="40"/>
      <w:szCs w:val="40"/>
      <w:lang w:val="zh-TW" w:eastAsia="zh-TW" w:bidi="zh-TW"/>
    </w:rPr>
  </w:style>
  <w:style w:type="character" w:customStyle="1" w:styleId="10">
    <w:name w:val="标题 1 字符"/>
    <w:basedOn w:val="a0"/>
    <w:link w:val="1"/>
    <w:uiPriority w:val="9"/>
    <w:qFormat/>
    <w:rsid w:val="007F3C0D"/>
    <w:rPr>
      <w:rFonts w:ascii="宋体" w:eastAsia="宋体" w:hAnsi="宋体" w:cs="宋体"/>
      <w:b/>
      <w:bCs/>
      <w:kern w:val="36"/>
      <w:sz w:val="48"/>
      <w:szCs w:val="48"/>
      <w:lang w:eastAsia="zh-CN" w:bidi="ar-SA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7F3C0D"/>
    <w:rPr>
      <w:rFonts w:eastAsia="Times New Roman"/>
      <w:color w:val="000000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7F3C0D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Www.SangSan.Cn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888888</cp:lastModifiedBy>
  <cp:revision>3</cp:revision>
  <cp:lastPrinted>2021-10-11T01:49:00Z</cp:lastPrinted>
  <dcterms:created xsi:type="dcterms:W3CDTF">2024-07-08T07:56:00Z</dcterms:created>
  <dcterms:modified xsi:type="dcterms:W3CDTF">2024-07-18T02:41:00Z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BD5A97253D46420FB8FC4DC442D543FE</vt:lpwstr>
  </property>
</Properties>
</file>